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97CF" w14:textId="3F54BE81" w:rsidR="0072597B" w:rsidRDefault="00335CA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C2B24" wp14:editId="163F0993">
                <wp:simplePos x="0" y="0"/>
                <wp:positionH relativeFrom="margin">
                  <wp:posOffset>4332605</wp:posOffset>
                </wp:positionH>
                <wp:positionV relativeFrom="paragraph">
                  <wp:posOffset>-5715</wp:posOffset>
                </wp:positionV>
                <wp:extent cx="3333750" cy="1400175"/>
                <wp:effectExtent l="0" t="0" r="19050" b="28575"/>
                <wp:wrapNone/>
                <wp:docPr id="2" name="Af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D767B" w14:textId="77777777" w:rsidR="0093647E" w:rsidRDefault="0072597B" w:rsidP="0072597B">
                            <w:r w:rsidRPr="0072597B">
                              <w:rPr>
                                <w:u w:val="single"/>
                              </w:rPr>
                              <w:t>Ledelse og administration</w:t>
                            </w:r>
                          </w:p>
                          <w:p w14:paraId="0C89CBE4" w14:textId="20FDD693" w:rsidR="0072597B" w:rsidRPr="0093647E" w:rsidRDefault="00712FE6" w:rsidP="0072597B">
                            <w:pPr>
                              <w:rPr>
                                <w:u w:val="single"/>
                              </w:rPr>
                            </w:pPr>
                            <w:r>
                              <w:t>Jytte Stagsted: B</w:t>
                            </w:r>
                            <w:r w:rsidR="0040585C">
                              <w:t>ogholder</w:t>
                            </w:r>
                            <w:r>
                              <w:br/>
                              <w:t xml:space="preserve">Sabrina Gaardahl: </w:t>
                            </w:r>
                            <w:r w:rsidR="0093647E">
                              <w:t xml:space="preserve">Ledelse </w:t>
                            </w:r>
                            <w:r w:rsidR="0040585C">
                              <w:br/>
                              <w:t xml:space="preserve">Sebastian Tovborg: </w:t>
                            </w:r>
                            <w:r w:rsidR="0093647E">
                              <w:t>Ledelse</w:t>
                            </w:r>
                            <w:r w:rsidR="0072597B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C2B24" id="Afrundet rektangel 2" o:spid="_x0000_s1026" style="position:absolute;margin-left:341.15pt;margin-top:-.45pt;width:262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51D767B" w14:textId="77777777" w:rsidR="0093647E" w:rsidRDefault="0072597B" w:rsidP="0072597B">
                      <w:r w:rsidRPr="0072597B">
                        <w:rPr>
                          <w:u w:val="single"/>
                        </w:rPr>
                        <w:t>Ledelse og administration</w:t>
                      </w:r>
                    </w:p>
                    <w:p w14:paraId="0C89CBE4" w14:textId="20FDD693" w:rsidR="0072597B" w:rsidRPr="0093647E" w:rsidRDefault="00712FE6" w:rsidP="0072597B">
                      <w:pPr>
                        <w:rPr>
                          <w:u w:val="single"/>
                        </w:rPr>
                      </w:pPr>
                      <w:r>
                        <w:t>Jytte Stagsted: B</w:t>
                      </w:r>
                      <w:r w:rsidR="0040585C">
                        <w:t>ogholder</w:t>
                      </w:r>
                      <w:r>
                        <w:br/>
                        <w:t xml:space="preserve">Sabrina Gaardahl: </w:t>
                      </w:r>
                      <w:r w:rsidR="0093647E">
                        <w:t xml:space="preserve">Ledelse </w:t>
                      </w:r>
                      <w:r w:rsidR="0040585C">
                        <w:br/>
                        <w:t xml:space="preserve">Sebastian Tovborg: </w:t>
                      </w:r>
                      <w:r w:rsidR="0093647E">
                        <w:t>Ledelse</w:t>
                      </w:r>
                      <w:r w:rsidR="0072597B"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70CF4" wp14:editId="0076C21E">
                <wp:simplePos x="0" y="0"/>
                <wp:positionH relativeFrom="margin">
                  <wp:posOffset>884555</wp:posOffset>
                </wp:positionH>
                <wp:positionV relativeFrom="paragraph">
                  <wp:posOffset>22860</wp:posOffset>
                </wp:positionV>
                <wp:extent cx="3181350" cy="1371600"/>
                <wp:effectExtent l="0" t="0" r="19050" b="19050"/>
                <wp:wrapNone/>
                <wp:docPr id="1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2902" w14:textId="77777777" w:rsidR="0072597B" w:rsidRDefault="0072597B" w:rsidP="0072597B">
                            <w:pPr>
                              <w:spacing w:line="240" w:lineRule="auto"/>
                            </w:pPr>
                            <w:r w:rsidRPr="0072597B">
                              <w:rPr>
                                <w:u w:val="single"/>
                              </w:rPr>
                              <w:t>Bestyrelse</w:t>
                            </w:r>
                          </w:p>
                          <w:p w14:paraId="37823394" w14:textId="10F99E8D" w:rsidR="0072597B" w:rsidRDefault="0072597B" w:rsidP="0072597B">
                            <w:pPr>
                              <w:spacing w:line="240" w:lineRule="auto"/>
                            </w:pPr>
                            <w:r>
                              <w:t>Martha Nielsen</w:t>
                            </w:r>
                            <w:r w:rsidR="00712FE6">
                              <w:t>: Formand</w:t>
                            </w:r>
                            <w:r>
                              <w:br/>
                              <w:t>Bo Clausen</w:t>
                            </w:r>
                            <w:r w:rsidR="00712FE6">
                              <w:t>: Næstformand</w:t>
                            </w:r>
                            <w:r>
                              <w:br/>
                            </w:r>
                            <w:r w:rsidR="00240A6F">
                              <w:t>Helle Steen Thagaard</w:t>
                            </w:r>
                            <w:r w:rsidR="00712FE6">
                              <w:t>: Skribent</w:t>
                            </w:r>
                            <w:r>
                              <w:br/>
                              <w:t>Kim Larsen</w:t>
                            </w:r>
                            <w:r w:rsidR="00712FE6">
                              <w:t>: M</w:t>
                            </w:r>
                            <w:r>
                              <w:t>edarbejderrepræsentant</w:t>
                            </w:r>
                          </w:p>
                          <w:p w14:paraId="1901864A" w14:textId="77777777" w:rsidR="0072597B" w:rsidRDefault="0072597B" w:rsidP="0072597B">
                            <w:pPr>
                              <w:spacing w:line="240" w:lineRule="auto"/>
                              <w:jc w:val="center"/>
                            </w:pPr>
                          </w:p>
                          <w:p w14:paraId="6A899055" w14:textId="77777777" w:rsidR="0072597B" w:rsidRDefault="0072597B" w:rsidP="0072597B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A7309B6" w14:textId="77777777" w:rsidR="0072597B" w:rsidRDefault="0072597B" w:rsidP="0072597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70CF4" id="Afrundet rektangel 1" o:spid="_x0000_s1027" style="position:absolute;margin-left:69.65pt;margin-top:1.8pt;width:250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6A902902" w14:textId="77777777" w:rsidR="0072597B" w:rsidRDefault="0072597B" w:rsidP="0072597B">
                      <w:pPr>
                        <w:spacing w:line="240" w:lineRule="auto"/>
                      </w:pPr>
                      <w:r w:rsidRPr="0072597B">
                        <w:rPr>
                          <w:u w:val="single"/>
                        </w:rPr>
                        <w:t>Bestyrelse</w:t>
                      </w:r>
                    </w:p>
                    <w:p w14:paraId="37823394" w14:textId="10F99E8D" w:rsidR="0072597B" w:rsidRDefault="0072597B" w:rsidP="0072597B">
                      <w:pPr>
                        <w:spacing w:line="240" w:lineRule="auto"/>
                      </w:pPr>
                      <w:r>
                        <w:t>Martha Nielsen</w:t>
                      </w:r>
                      <w:r w:rsidR="00712FE6">
                        <w:t>: Formand</w:t>
                      </w:r>
                      <w:r>
                        <w:br/>
                        <w:t>Bo Clausen</w:t>
                      </w:r>
                      <w:r w:rsidR="00712FE6">
                        <w:t>: Næstformand</w:t>
                      </w:r>
                      <w:r>
                        <w:br/>
                      </w:r>
                      <w:r w:rsidR="00240A6F">
                        <w:t>Helle Steen Thagaard</w:t>
                      </w:r>
                      <w:r w:rsidR="00712FE6">
                        <w:t>: Skribent</w:t>
                      </w:r>
                      <w:r>
                        <w:br/>
                        <w:t>Kim Larsen</w:t>
                      </w:r>
                      <w:r w:rsidR="00712FE6">
                        <w:t>: M</w:t>
                      </w:r>
                      <w:r>
                        <w:t>edarbejderrepræsentant</w:t>
                      </w:r>
                    </w:p>
                    <w:p w14:paraId="1901864A" w14:textId="77777777" w:rsidR="0072597B" w:rsidRDefault="0072597B" w:rsidP="0072597B">
                      <w:pPr>
                        <w:spacing w:line="240" w:lineRule="auto"/>
                        <w:jc w:val="center"/>
                      </w:pPr>
                    </w:p>
                    <w:p w14:paraId="6A899055" w14:textId="77777777" w:rsidR="0072597B" w:rsidRDefault="0072597B" w:rsidP="0072597B">
                      <w:pPr>
                        <w:spacing w:line="240" w:lineRule="auto"/>
                        <w:jc w:val="center"/>
                      </w:pPr>
                    </w:p>
                    <w:p w14:paraId="3A7309B6" w14:textId="77777777" w:rsidR="0072597B" w:rsidRDefault="0072597B" w:rsidP="0072597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6FAA61" w14:textId="1FA59B15" w:rsidR="0072597B" w:rsidRPr="0072597B" w:rsidRDefault="0072597B" w:rsidP="0072597B"/>
    <w:p w14:paraId="14E81E56" w14:textId="0898E53E" w:rsidR="0072597B" w:rsidRPr="0072597B" w:rsidRDefault="0072597B" w:rsidP="0072597B"/>
    <w:p w14:paraId="27E08D94" w14:textId="47AE8C78" w:rsidR="0072597B" w:rsidRPr="0072597B" w:rsidRDefault="0072597B" w:rsidP="0072597B"/>
    <w:p w14:paraId="6CA4336A" w14:textId="46D7251D" w:rsidR="0072597B" w:rsidRPr="0072597B" w:rsidRDefault="0072597B" w:rsidP="0072597B"/>
    <w:p w14:paraId="725562BD" w14:textId="3166CA67" w:rsidR="0072597B" w:rsidRDefault="00A94D76" w:rsidP="0072597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FDF4B" wp14:editId="1B8A42CD">
                <wp:simplePos x="0" y="0"/>
                <wp:positionH relativeFrom="margin">
                  <wp:posOffset>53340</wp:posOffset>
                </wp:positionH>
                <wp:positionV relativeFrom="paragraph">
                  <wp:posOffset>223520</wp:posOffset>
                </wp:positionV>
                <wp:extent cx="2276475" cy="2133600"/>
                <wp:effectExtent l="0" t="0" r="28575" b="19050"/>
                <wp:wrapNone/>
                <wp:docPr id="3" name="Af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13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8D850" w14:textId="77777777" w:rsidR="0072597B" w:rsidRPr="008C4292" w:rsidRDefault="0072597B" w:rsidP="008C4292">
                            <w:r w:rsidRPr="008C4292">
                              <w:t>Hovedgaden 32</w:t>
                            </w:r>
                          </w:p>
                          <w:p w14:paraId="726F405D" w14:textId="159F1F62" w:rsidR="008C4292" w:rsidRDefault="008C4292" w:rsidP="002742D7">
                            <w:r w:rsidRPr="008C4292">
                              <w:rPr>
                                <w:u w:val="single"/>
                              </w:rPr>
                              <w:t>Personale</w:t>
                            </w:r>
                            <w:r w:rsidRPr="008C4292">
                              <w:rPr>
                                <w:u w:val="single"/>
                              </w:rPr>
                              <w:tab/>
                              <w:t>Beboer</w:t>
                            </w:r>
                            <w:r>
                              <w:br/>
                            </w:r>
                            <w:r w:rsidR="003B7113">
                              <w:t>Studerende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017AAC">
                              <w:t>Cecilie</w:t>
                            </w:r>
                            <w:r>
                              <w:br/>
                              <w:t>Inge</w:t>
                            </w:r>
                            <w:r>
                              <w:tab/>
                              <w:t xml:space="preserve">Louise </w:t>
                            </w:r>
                            <w:r>
                              <w:br/>
                              <w:t>Hege</w:t>
                            </w:r>
                            <w:r>
                              <w:tab/>
                              <w:t>Mike</w:t>
                            </w:r>
                            <w:r>
                              <w:br/>
                            </w:r>
                            <w:r w:rsidR="003B7113">
                              <w:t>Naja</w:t>
                            </w:r>
                            <w:r>
                              <w:tab/>
                              <w:t>Rikke</w:t>
                            </w:r>
                            <w:r w:rsidR="002742D7" w:rsidRPr="002742D7">
                              <w:t xml:space="preserve"> </w:t>
                            </w:r>
                            <w:r w:rsidR="002742D7">
                              <w:br/>
                              <w:t xml:space="preserve">                          </w:t>
                            </w:r>
                            <w:r w:rsidR="002742D7">
                              <w:t>Dorith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FDF4B" id="Afrundet rektangel 3" o:spid="_x0000_s1028" style="position:absolute;margin-left:4.2pt;margin-top:17.6pt;width:179.2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3358D850" w14:textId="77777777" w:rsidR="0072597B" w:rsidRPr="008C4292" w:rsidRDefault="0072597B" w:rsidP="008C4292">
                      <w:r w:rsidRPr="008C4292">
                        <w:t>Hovedgaden 32</w:t>
                      </w:r>
                    </w:p>
                    <w:p w14:paraId="726F405D" w14:textId="159F1F62" w:rsidR="008C4292" w:rsidRDefault="008C4292" w:rsidP="002742D7">
                      <w:r w:rsidRPr="008C4292">
                        <w:rPr>
                          <w:u w:val="single"/>
                        </w:rPr>
                        <w:t>Personale</w:t>
                      </w:r>
                      <w:r w:rsidRPr="008C4292">
                        <w:rPr>
                          <w:u w:val="single"/>
                        </w:rPr>
                        <w:tab/>
                        <w:t>Beboer</w:t>
                      </w:r>
                      <w:r>
                        <w:br/>
                      </w:r>
                      <w:r w:rsidR="003B7113">
                        <w:t>Studerende</w:t>
                      </w:r>
                      <w:r>
                        <w:t xml:space="preserve"> </w:t>
                      </w:r>
                      <w:r>
                        <w:tab/>
                      </w:r>
                      <w:r w:rsidR="00017AAC">
                        <w:t>Cecilie</w:t>
                      </w:r>
                      <w:r>
                        <w:br/>
                        <w:t>Inge</w:t>
                      </w:r>
                      <w:r>
                        <w:tab/>
                        <w:t xml:space="preserve">Louise </w:t>
                      </w:r>
                      <w:r>
                        <w:br/>
                        <w:t>Hege</w:t>
                      </w:r>
                      <w:r>
                        <w:tab/>
                        <w:t>Mike</w:t>
                      </w:r>
                      <w:r>
                        <w:br/>
                      </w:r>
                      <w:r w:rsidR="003B7113">
                        <w:t>Naja</w:t>
                      </w:r>
                      <w:r>
                        <w:tab/>
                        <w:t>Rikke</w:t>
                      </w:r>
                      <w:r w:rsidR="002742D7" w:rsidRPr="002742D7">
                        <w:t xml:space="preserve"> </w:t>
                      </w:r>
                      <w:r w:rsidR="002742D7">
                        <w:br/>
                        <w:t xml:space="preserve">                          </w:t>
                      </w:r>
                      <w:r w:rsidR="002742D7">
                        <w:t>Dorith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42D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932DA" wp14:editId="6BE3D492">
                <wp:simplePos x="0" y="0"/>
                <wp:positionH relativeFrom="column">
                  <wp:posOffset>5111115</wp:posOffset>
                </wp:positionH>
                <wp:positionV relativeFrom="paragraph">
                  <wp:posOffset>271146</wp:posOffset>
                </wp:positionV>
                <wp:extent cx="2276475" cy="2095500"/>
                <wp:effectExtent l="0" t="0" r="28575" b="19050"/>
                <wp:wrapNone/>
                <wp:docPr id="8" name="Af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C08F9" w14:textId="77777777" w:rsidR="008C4292" w:rsidRPr="008C4292" w:rsidRDefault="00712FE6" w:rsidP="008C4292">
                            <w:r>
                              <w:t xml:space="preserve">Krobakken 28 </w:t>
                            </w:r>
                          </w:p>
                          <w:p w14:paraId="7DC0EB54" w14:textId="52923732" w:rsidR="008C4292" w:rsidRDefault="008C4292" w:rsidP="008C4292">
                            <w:r w:rsidRPr="008C4292">
                              <w:rPr>
                                <w:u w:val="single"/>
                              </w:rPr>
                              <w:t>Personale</w:t>
                            </w:r>
                            <w:r w:rsidRPr="008C4292">
                              <w:rPr>
                                <w:u w:val="single"/>
                              </w:rPr>
                              <w:tab/>
                              <w:t>Beboer</w:t>
                            </w:r>
                            <w:r>
                              <w:br/>
                            </w:r>
                            <w:r w:rsidR="005B5366">
                              <w:t>Karin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5B5366">
                              <w:t>Anette</w:t>
                            </w:r>
                            <w:r w:rsidR="005B5366">
                              <w:br/>
                              <w:t>Liv</w:t>
                            </w:r>
                            <w:r w:rsidR="00BE048C">
                              <w:tab/>
                            </w:r>
                            <w:r w:rsidR="00BE048C">
                              <w:t>Jørgen</w:t>
                            </w:r>
                            <w:r>
                              <w:tab/>
                            </w:r>
                            <w:r w:rsidR="005B5366">
                              <w:br/>
                              <w:t>Tina</w:t>
                            </w:r>
                            <w:r w:rsidR="00605A32" w:rsidRPr="00605A32">
                              <w:t xml:space="preserve"> </w:t>
                            </w:r>
                            <w:r w:rsidR="00605A32">
                              <w:tab/>
                            </w:r>
                            <w:r w:rsidR="00605A32">
                              <w:t xml:space="preserve">Karin </w:t>
                            </w:r>
                            <w:r w:rsidR="00BE048C">
                              <w:br/>
                              <w:t>Helene</w:t>
                            </w:r>
                            <w:r>
                              <w:tab/>
                            </w:r>
                            <w:r w:rsidR="005B5366">
                              <w:t>Jane</w:t>
                            </w:r>
                            <w:r w:rsidR="005B5366">
                              <w:br/>
                              <w:t>Studerende</w:t>
                            </w:r>
                            <w:r w:rsidR="00605A32" w:rsidRPr="00605A32">
                              <w:t xml:space="preserve"> </w:t>
                            </w:r>
                            <w:r w:rsidR="00605A32">
                              <w:tab/>
                            </w:r>
                            <w:r w:rsidR="00605A32">
                              <w:t>Henriette</w:t>
                            </w:r>
                            <w:r>
                              <w:tab/>
                            </w:r>
                          </w:p>
                          <w:p w14:paraId="41C6C037" w14:textId="77777777" w:rsidR="00BE048C" w:rsidRDefault="00BE04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932DA" id="Afrundet rektangel 8" o:spid="_x0000_s1029" style="position:absolute;margin-left:402.45pt;margin-top:21.35pt;width:179.25pt;height:1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90C08F9" w14:textId="77777777" w:rsidR="008C4292" w:rsidRPr="008C4292" w:rsidRDefault="00712FE6" w:rsidP="008C4292">
                      <w:r>
                        <w:t xml:space="preserve">Krobakken 28 </w:t>
                      </w:r>
                    </w:p>
                    <w:p w14:paraId="7DC0EB54" w14:textId="52923732" w:rsidR="008C4292" w:rsidRDefault="008C4292" w:rsidP="008C4292">
                      <w:r w:rsidRPr="008C4292">
                        <w:rPr>
                          <w:u w:val="single"/>
                        </w:rPr>
                        <w:t>Personale</w:t>
                      </w:r>
                      <w:r w:rsidRPr="008C4292">
                        <w:rPr>
                          <w:u w:val="single"/>
                        </w:rPr>
                        <w:tab/>
                        <w:t>Beboer</w:t>
                      </w:r>
                      <w:r>
                        <w:br/>
                      </w:r>
                      <w:r w:rsidR="005B5366">
                        <w:t>Karin</w:t>
                      </w:r>
                      <w:r>
                        <w:t xml:space="preserve"> </w:t>
                      </w:r>
                      <w:r>
                        <w:tab/>
                      </w:r>
                      <w:r w:rsidR="005B5366">
                        <w:t>Anette</w:t>
                      </w:r>
                      <w:r w:rsidR="005B5366">
                        <w:br/>
                        <w:t>Liv</w:t>
                      </w:r>
                      <w:r w:rsidR="00BE048C">
                        <w:tab/>
                      </w:r>
                      <w:r w:rsidR="00BE048C">
                        <w:t>Jørgen</w:t>
                      </w:r>
                      <w:r>
                        <w:tab/>
                      </w:r>
                      <w:r w:rsidR="005B5366">
                        <w:br/>
                        <w:t>Tina</w:t>
                      </w:r>
                      <w:r w:rsidR="00605A32" w:rsidRPr="00605A32">
                        <w:t xml:space="preserve"> </w:t>
                      </w:r>
                      <w:r w:rsidR="00605A32">
                        <w:tab/>
                      </w:r>
                      <w:r w:rsidR="00605A32">
                        <w:t xml:space="preserve">Karin </w:t>
                      </w:r>
                      <w:r w:rsidR="00BE048C">
                        <w:br/>
                        <w:t>Helene</w:t>
                      </w:r>
                      <w:r>
                        <w:tab/>
                      </w:r>
                      <w:r w:rsidR="005B5366">
                        <w:t>Jane</w:t>
                      </w:r>
                      <w:r w:rsidR="005B5366">
                        <w:br/>
                        <w:t>Studerende</w:t>
                      </w:r>
                      <w:r w:rsidR="00605A32" w:rsidRPr="00605A32">
                        <w:t xml:space="preserve"> </w:t>
                      </w:r>
                      <w:r w:rsidR="00605A32">
                        <w:tab/>
                      </w:r>
                      <w:r w:rsidR="00605A32">
                        <w:t>Henriette</w:t>
                      </w:r>
                      <w:r>
                        <w:tab/>
                      </w:r>
                    </w:p>
                    <w:p w14:paraId="41C6C037" w14:textId="77777777" w:rsidR="00BE048C" w:rsidRDefault="00BE048C"/>
                  </w:txbxContent>
                </v:textbox>
              </v:roundrect>
            </w:pict>
          </mc:Fallback>
        </mc:AlternateContent>
      </w:r>
      <w:r w:rsidR="008528D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0F0A3" wp14:editId="557A5B84">
                <wp:simplePos x="0" y="0"/>
                <wp:positionH relativeFrom="margin">
                  <wp:posOffset>2577465</wp:posOffset>
                </wp:positionH>
                <wp:positionV relativeFrom="paragraph">
                  <wp:posOffset>204470</wp:posOffset>
                </wp:positionV>
                <wp:extent cx="2276475" cy="2190750"/>
                <wp:effectExtent l="0" t="0" r="28575" b="19050"/>
                <wp:wrapNone/>
                <wp:docPr id="7" name="Af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190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AEF8D" w14:textId="77777777" w:rsidR="008C4292" w:rsidRPr="008C4292" w:rsidRDefault="008C4292" w:rsidP="008C4292">
                            <w:r>
                              <w:t>Hovedgaden 19</w:t>
                            </w:r>
                            <w:r w:rsidR="00712FE6">
                              <w:t>/ Nordvangsvej 2</w:t>
                            </w:r>
                          </w:p>
                          <w:p w14:paraId="12E4CD77" w14:textId="70C222B4" w:rsidR="008C4292" w:rsidRDefault="008C4292" w:rsidP="002742D7">
                            <w:r w:rsidRPr="008C4292">
                              <w:rPr>
                                <w:u w:val="single"/>
                              </w:rPr>
                              <w:t>Personale</w:t>
                            </w:r>
                            <w:r w:rsidRPr="008C4292">
                              <w:rPr>
                                <w:u w:val="single"/>
                              </w:rPr>
                              <w:tab/>
                              <w:t>Beboer</w:t>
                            </w:r>
                            <w:r>
                              <w:br/>
                            </w:r>
                            <w:r w:rsidR="00017AAC">
                              <w:t>Peter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017AAC">
                              <w:t>Johannah</w:t>
                            </w:r>
                            <w:r>
                              <w:br/>
                              <w:t>Kim</w:t>
                            </w:r>
                            <w:r>
                              <w:tab/>
                              <w:t>Poul Erik</w:t>
                            </w:r>
                            <w:r>
                              <w:br/>
                              <w:t xml:space="preserve">Karina </w:t>
                            </w:r>
                            <w:r>
                              <w:tab/>
                              <w:t>Mette</w:t>
                            </w:r>
                            <w:r>
                              <w:br/>
                            </w:r>
                            <w:r w:rsidR="00017AAC">
                              <w:t>Louise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Simon</w:t>
                            </w:r>
                            <w:r>
                              <w:br/>
                            </w:r>
                            <w:r w:rsidR="00017AAC">
                              <w:t>Kent</w:t>
                            </w:r>
                            <w:r>
                              <w:tab/>
                              <w:t>Magnus</w:t>
                            </w:r>
                            <w:r>
                              <w:br/>
                              <w:t>Lisbeth</w:t>
                            </w:r>
                            <w:r w:rsidR="00AD5E20">
                              <w:tab/>
                              <w:t>Jesper</w:t>
                            </w:r>
                            <w:r w:rsidR="00CB3126">
                              <w:br/>
                            </w:r>
                            <w:r w:rsidR="002742D7">
                              <w:t xml:space="preserve">                          </w:t>
                            </w:r>
                            <w:r w:rsidR="00CB3126">
                              <w:t>Anders</w:t>
                            </w:r>
                            <w:r w:rsidR="00AD5E20">
                              <w:t xml:space="preserve"> </w:t>
                            </w: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0F0A3" id="Afrundet rektangel 7" o:spid="_x0000_s1030" style="position:absolute;margin-left:202.95pt;margin-top:16.1pt;width:179.25pt;height:17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09AEF8D" w14:textId="77777777" w:rsidR="008C4292" w:rsidRPr="008C4292" w:rsidRDefault="008C4292" w:rsidP="008C4292">
                      <w:r>
                        <w:t>Hovedgaden 19</w:t>
                      </w:r>
                      <w:r w:rsidR="00712FE6">
                        <w:t>/ Nordvangsvej 2</w:t>
                      </w:r>
                    </w:p>
                    <w:p w14:paraId="12E4CD77" w14:textId="70C222B4" w:rsidR="008C4292" w:rsidRDefault="008C4292" w:rsidP="002742D7">
                      <w:r w:rsidRPr="008C4292">
                        <w:rPr>
                          <w:u w:val="single"/>
                        </w:rPr>
                        <w:t>Personale</w:t>
                      </w:r>
                      <w:r w:rsidRPr="008C4292">
                        <w:rPr>
                          <w:u w:val="single"/>
                        </w:rPr>
                        <w:tab/>
                        <w:t>Beboer</w:t>
                      </w:r>
                      <w:r>
                        <w:br/>
                      </w:r>
                      <w:r w:rsidR="00017AAC">
                        <w:t>Peter</w:t>
                      </w:r>
                      <w:r>
                        <w:t xml:space="preserve"> </w:t>
                      </w:r>
                      <w:r>
                        <w:tab/>
                      </w:r>
                      <w:r w:rsidR="00017AAC">
                        <w:t>Johannah</w:t>
                      </w:r>
                      <w:r>
                        <w:br/>
                        <w:t>Kim</w:t>
                      </w:r>
                      <w:r>
                        <w:tab/>
                        <w:t>Poul Erik</w:t>
                      </w:r>
                      <w:r>
                        <w:br/>
                        <w:t xml:space="preserve">Karina </w:t>
                      </w:r>
                      <w:r>
                        <w:tab/>
                        <w:t>Mette</w:t>
                      </w:r>
                      <w:r>
                        <w:br/>
                      </w:r>
                      <w:r w:rsidR="00017AAC">
                        <w:t>Louise</w:t>
                      </w:r>
                      <w:r>
                        <w:t xml:space="preserve"> </w:t>
                      </w:r>
                      <w:r>
                        <w:tab/>
                        <w:t>Simon</w:t>
                      </w:r>
                      <w:r>
                        <w:br/>
                      </w:r>
                      <w:r w:rsidR="00017AAC">
                        <w:t>Kent</w:t>
                      </w:r>
                      <w:r>
                        <w:tab/>
                        <w:t>Magnus</w:t>
                      </w:r>
                      <w:r>
                        <w:br/>
                        <w:t>Lisbeth</w:t>
                      </w:r>
                      <w:r w:rsidR="00AD5E20">
                        <w:tab/>
                        <w:t>Jesper</w:t>
                      </w:r>
                      <w:r w:rsidR="00CB3126">
                        <w:br/>
                      </w:r>
                      <w:r w:rsidR="002742D7">
                        <w:t xml:space="preserve">                          </w:t>
                      </w:r>
                      <w:r w:rsidR="00CB3126">
                        <w:t>Anders</w:t>
                      </w:r>
                      <w:r w:rsidR="00AD5E20">
                        <w:t xml:space="preserve"> </w:t>
                      </w:r>
                      <w:r>
                        <w:br/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B9E8F7" w14:textId="4D181EEA" w:rsidR="008C4292" w:rsidRDefault="0072597B" w:rsidP="00AD5E20">
      <w:pPr>
        <w:tabs>
          <w:tab w:val="left" w:pos="2700"/>
          <w:tab w:val="left" w:pos="5130"/>
          <w:tab w:val="left" w:pos="8805"/>
          <w:tab w:val="left" w:pos="12754"/>
        </w:tabs>
      </w:pPr>
      <w:r>
        <w:tab/>
      </w:r>
      <w:r w:rsidR="008C4292">
        <w:tab/>
      </w:r>
      <w:r w:rsidR="008C4292">
        <w:tab/>
      </w:r>
      <w:r w:rsidR="00AD5E20">
        <w:tab/>
      </w:r>
    </w:p>
    <w:p w14:paraId="072B32C3" w14:textId="7E926125" w:rsidR="009C7429" w:rsidRPr="008C4292" w:rsidRDefault="00A94D76" w:rsidP="008C4292">
      <w:pPr>
        <w:tabs>
          <w:tab w:val="left" w:pos="4845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EF4B5" wp14:editId="490C42D2">
                <wp:simplePos x="0" y="0"/>
                <wp:positionH relativeFrom="margin">
                  <wp:posOffset>2577465</wp:posOffset>
                </wp:positionH>
                <wp:positionV relativeFrom="paragraph">
                  <wp:posOffset>2204720</wp:posOffset>
                </wp:positionV>
                <wp:extent cx="2295525" cy="1924050"/>
                <wp:effectExtent l="0" t="0" r="28575" b="19050"/>
                <wp:wrapNone/>
                <wp:docPr id="9" name="Af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99A86" w14:textId="3AD954DB" w:rsidR="005B5366" w:rsidRPr="00712FE6" w:rsidRDefault="00A94D76" w:rsidP="005B5366">
                            <w:proofErr w:type="spellStart"/>
                            <w:r>
                              <w:t>Fredensskov</w:t>
                            </w:r>
                            <w:proofErr w:type="spellEnd"/>
                          </w:p>
                          <w:p w14:paraId="57338198" w14:textId="4F1C1DD8" w:rsidR="00626910" w:rsidRDefault="00626910" w:rsidP="005B53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EF4B5" id="Afrundet rektangel 9" o:spid="_x0000_s1031" style="position:absolute;margin-left:202.95pt;margin-top:173.6pt;width:180.75pt;height:15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76C99A86" w14:textId="3AD954DB" w:rsidR="005B5366" w:rsidRPr="00712FE6" w:rsidRDefault="00A94D76" w:rsidP="005B5366">
                      <w:proofErr w:type="spellStart"/>
                      <w:r>
                        <w:t>Fredensskov</w:t>
                      </w:r>
                      <w:proofErr w:type="spellEnd"/>
                    </w:p>
                    <w:p w14:paraId="57338198" w14:textId="4F1C1DD8" w:rsidR="00626910" w:rsidRDefault="00626910" w:rsidP="005B5366"/>
                  </w:txbxContent>
                </v:textbox>
                <w10:wrap anchorx="margin"/>
              </v:roundrect>
            </w:pict>
          </mc:Fallback>
        </mc:AlternateContent>
      </w:r>
      <w:r w:rsidR="00335CA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99C78" wp14:editId="7CE1EC36">
                <wp:simplePos x="0" y="0"/>
                <wp:positionH relativeFrom="margin">
                  <wp:align>left</wp:align>
                </wp:positionH>
                <wp:positionV relativeFrom="paragraph">
                  <wp:posOffset>2174240</wp:posOffset>
                </wp:positionV>
                <wp:extent cx="2295525" cy="1924050"/>
                <wp:effectExtent l="0" t="0" r="28575" b="19050"/>
                <wp:wrapSquare wrapText="bothSides"/>
                <wp:docPr id="458098093" name="Af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9DA88" w14:textId="77777777" w:rsidR="00335CA1" w:rsidRPr="00712FE6" w:rsidRDefault="00335CA1" w:rsidP="00335CA1">
                            <w:r w:rsidRPr="00712FE6">
                              <w:t>Dagbeskæftigelse</w:t>
                            </w:r>
                            <w:r>
                              <w:t xml:space="preserve"> og STU</w:t>
                            </w:r>
                          </w:p>
                          <w:p w14:paraId="47819A5A" w14:textId="7F30A1D7" w:rsidR="00335CA1" w:rsidRPr="00F3550B" w:rsidRDefault="00335CA1" w:rsidP="00335CA1">
                            <w:r w:rsidRPr="00F3550B">
                              <w:t>Karina</w:t>
                            </w:r>
                            <w:r w:rsidRPr="00F3550B">
                              <w:tab/>
                              <w:t>Naja</w:t>
                            </w:r>
                            <w:r w:rsidRPr="00F3550B">
                              <w:br/>
                              <w:t xml:space="preserve">Eissa </w:t>
                            </w:r>
                            <w:r w:rsidRPr="00F3550B">
                              <w:tab/>
                              <w:t>Hel</w:t>
                            </w:r>
                            <w:r>
                              <w:t>ene</w:t>
                            </w:r>
                            <w:r w:rsidRPr="00F3550B">
                              <w:br/>
                              <w:t>Kim</w:t>
                            </w:r>
                            <w:r>
                              <w:tab/>
                              <w:t>Lars</w:t>
                            </w:r>
                            <w:r w:rsidRPr="00F3550B">
                              <w:br/>
                              <w:t>Hege</w:t>
                            </w:r>
                            <w:r>
                              <w:tab/>
                              <w:t>Studerende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Studerende</w:t>
                            </w:r>
                            <w:proofErr w:type="spellEnd"/>
                            <w:r w:rsidR="002E181B">
                              <w:tab/>
                              <w:t>Liv</w:t>
                            </w:r>
                          </w:p>
                          <w:p w14:paraId="520B4DC7" w14:textId="77777777" w:rsidR="00335CA1" w:rsidRDefault="00335CA1" w:rsidP="00335CA1">
                            <w:r>
                              <w:t>Peter og Louise: STU og udviklingsmål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99C78" id="_x0000_s1032" style="position:absolute;margin-left:0;margin-top:171.2pt;width:180.75pt;height:15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539DA88" w14:textId="77777777" w:rsidR="00335CA1" w:rsidRPr="00712FE6" w:rsidRDefault="00335CA1" w:rsidP="00335CA1">
                      <w:r w:rsidRPr="00712FE6">
                        <w:t>Dagbeskæftigelse</w:t>
                      </w:r>
                      <w:r>
                        <w:t xml:space="preserve"> og STU</w:t>
                      </w:r>
                    </w:p>
                    <w:p w14:paraId="47819A5A" w14:textId="7F30A1D7" w:rsidR="00335CA1" w:rsidRPr="00F3550B" w:rsidRDefault="00335CA1" w:rsidP="00335CA1">
                      <w:r w:rsidRPr="00F3550B">
                        <w:t>Karina</w:t>
                      </w:r>
                      <w:r w:rsidRPr="00F3550B">
                        <w:tab/>
                        <w:t>Naja</w:t>
                      </w:r>
                      <w:r w:rsidRPr="00F3550B">
                        <w:br/>
                        <w:t xml:space="preserve">Eissa </w:t>
                      </w:r>
                      <w:r w:rsidRPr="00F3550B">
                        <w:tab/>
                        <w:t>Hel</w:t>
                      </w:r>
                      <w:r>
                        <w:t>ene</w:t>
                      </w:r>
                      <w:r w:rsidRPr="00F3550B">
                        <w:br/>
                        <w:t>Kim</w:t>
                      </w:r>
                      <w:r>
                        <w:tab/>
                        <w:t>Lars</w:t>
                      </w:r>
                      <w:r w:rsidRPr="00F3550B">
                        <w:br/>
                        <w:t>Hege</w:t>
                      </w:r>
                      <w:r>
                        <w:tab/>
                        <w:t>Studerende</w:t>
                      </w:r>
                      <w:r>
                        <w:br/>
                      </w:r>
                      <w:proofErr w:type="spellStart"/>
                      <w:r>
                        <w:t>Studerende</w:t>
                      </w:r>
                      <w:proofErr w:type="spellEnd"/>
                      <w:r w:rsidR="002E181B">
                        <w:tab/>
                        <w:t>Liv</w:t>
                      </w:r>
                    </w:p>
                    <w:p w14:paraId="520B4DC7" w14:textId="77777777" w:rsidR="00335CA1" w:rsidRDefault="00335CA1" w:rsidP="00335CA1">
                      <w:r>
                        <w:t>Peter og Louise: STU og udviklingsmål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4292">
        <w:tab/>
      </w:r>
    </w:p>
    <w:sectPr w:rsidR="009C7429" w:rsidRPr="008C4292" w:rsidSect="0072597B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2088" w14:textId="77777777" w:rsidR="00751897" w:rsidRDefault="00751897" w:rsidP="0093647E">
      <w:pPr>
        <w:spacing w:after="0" w:line="240" w:lineRule="auto"/>
      </w:pPr>
      <w:r>
        <w:separator/>
      </w:r>
    </w:p>
  </w:endnote>
  <w:endnote w:type="continuationSeparator" w:id="0">
    <w:p w14:paraId="7E8EDACF" w14:textId="77777777" w:rsidR="00751897" w:rsidRDefault="00751897" w:rsidP="0093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0497" w14:textId="77777777" w:rsidR="00751897" w:rsidRDefault="00751897" w:rsidP="0093647E">
      <w:pPr>
        <w:spacing w:after="0" w:line="240" w:lineRule="auto"/>
      </w:pPr>
      <w:r>
        <w:separator/>
      </w:r>
    </w:p>
  </w:footnote>
  <w:footnote w:type="continuationSeparator" w:id="0">
    <w:p w14:paraId="0EEA05D1" w14:textId="77777777" w:rsidR="00751897" w:rsidRDefault="00751897" w:rsidP="0093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2AD7" w14:textId="5717BE5A" w:rsidR="0093647E" w:rsidRDefault="0093647E">
    <w:pPr>
      <w:pStyle w:val="Sidehoved"/>
    </w:pPr>
    <w:r>
      <w:t xml:space="preserve">Opdateret </w:t>
    </w:r>
    <w:r w:rsidR="00240A6F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3646"/>
    <w:multiLevelType w:val="hybridMultilevel"/>
    <w:tmpl w:val="A85EA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600F"/>
    <w:multiLevelType w:val="hybridMultilevel"/>
    <w:tmpl w:val="C35889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7887">
    <w:abstractNumId w:val="1"/>
  </w:num>
  <w:num w:numId="2" w16cid:durableId="140012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7B"/>
    <w:rsid w:val="00017AAC"/>
    <w:rsid w:val="001F1E27"/>
    <w:rsid w:val="00240A6F"/>
    <w:rsid w:val="002742D7"/>
    <w:rsid w:val="002E181B"/>
    <w:rsid w:val="00335CA1"/>
    <w:rsid w:val="003B7113"/>
    <w:rsid w:val="0040585C"/>
    <w:rsid w:val="005B5366"/>
    <w:rsid w:val="00605A32"/>
    <w:rsid w:val="00626910"/>
    <w:rsid w:val="00712FE6"/>
    <w:rsid w:val="0072597B"/>
    <w:rsid w:val="00751897"/>
    <w:rsid w:val="008528D4"/>
    <w:rsid w:val="008C4292"/>
    <w:rsid w:val="0093647E"/>
    <w:rsid w:val="009C7429"/>
    <w:rsid w:val="00A94D76"/>
    <w:rsid w:val="00AD5E20"/>
    <w:rsid w:val="00BE048C"/>
    <w:rsid w:val="00C74F2D"/>
    <w:rsid w:val="00CB3126"/>
    <w:rsid w:val="00E44DC8"/>
    <w:rsid w:val="00F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74B4"/>
  <w15:chartTrackingRefBased/>
  <w15:docId w15:val="{D735C8A0-FA44-45BA-9707-6F64DBA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597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36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647E"/>
  </w:style>
  <w:style w:type="paragraph" w:styleId="Sidefod">
    <w:name w:val="footer"/>
    <w:basedOn w:val="Normal"/>
    <w:link w:val="SidefodTegn"/>
    <w:uiPriority w:val="99"/>
    <w:unhideWhenUsed/>
    <w:rsid w:val="00936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Fonden Krobakken</dc:creator>
  <cp:keywords/>
  <dc:description/>
  <cp:lastModifiedBy>Sebastian Tovborg</cp:lastModifiedBy>
  <cp:revision>15</cp:revision>
  <cp:lastPrinted>2022-03-23T10:11:00Z</cp:lastPrinted>
  <dcterms:created xsi:type="dcterms:W3CDTF">2025-11-18T09:48:00Z</dcterms:created>
  <dcterms:modified xsi:type="dcterms:W3CDTF">2025-11-18T10:12:00Z</dcterms:modified>
</cp:coreProperties>
</file>